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25" w:rsidRPr="00D5067D" w:rsidRDefault="001D3C0D" w:rsidP="001D3C0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5067D">
        <w:rPr>
          <w:rFonts w:cstheme="minorHAnsi"/>
          <w:noProof/>
          <w:sz w:val="20"/>
          <w:szCs w:val="20"/>
        </w:rPr>
        <w:drawing>
          <wp:inline distT="0" distB="0" distL="0" distR="0">
            <wp:extent cx="336550" cy="45339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25" w:rsidRPr="00D5067D" w:rsidRDefault="00B45425" w:rsidP="00B4542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45425" w:rsidRPr="00D5067D" w:rsidRDefault="00B45425" w:rsidP="00B45425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>Government of West Bengal</w:t>
      </w:r>
    </w:p>
    <w:p w:rsidR="00B45425" w:rsidRPr="00D5067D" w:rsidRDefault="00B45425" w:rsidP="00B45425">
      <w:pPr>
        <w:pStyle w:val="NoSpacing"/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Irrigation &amp; Waterways Directorate</w:t>
      </w:r>
    </w:p>
    <w:p w:rsidR="00D5067D" w:rsidRPr="00D5067D" w:rsidRDefault="00B45425" w:rsidP="00D5067D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 xml:space="preserve">Office of the </w:t>
      </w:r>
      <w:r w:rsidR="00D5067D" w:rsidRPr="00D5067D">
        <w:rPr>
          <w:rFonts w:asciiTheme="minorHAnsi" w:hAnsiTheme="minorHAnsi" w:cstheme="minorHAnsi"/>
          <w:sz w:val="20"/>
          <w:szCs w:val="20"/>
        </w:rPr>
        <w:t>Sub Divisional Officer</w:t>
      </w:r>
    </w:p>
    <w:p w:rsidR="00D5067D" w:rsidRPr="00D5067D" w:rsidRDefault="00D5067D" w:rsidP="00D5067D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Metropolitan Head Quarters Sub Division</w:t>
      </w:r>
    </w:p>
    <w:p w:rsidR="00D5067D" w:rsidRPr="00D5067D" w:rsidRDefault="00D5067D" w:rsidP="00D5067D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Jalasampad Bhawan (4</w:t>
      </w:r>
      <w:r w:rsidRPr="00D5067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D5067D">
        <w:rPr>
          <w:rFonts w:asciiTheme="minorHAnsi" w:hAnsiTheme="minorHAnsi" w:cstheme="minorHAnsi"/>
          <w:sz w:val="20"/>
          <w:szCs w:val="20"/>
        </w:rPr>
        <w:t xml:space="preserve"> Floor)</w:t>
      </w:r>
    </w:p>
    <w:p w:rsidR="00D5067D" w:rsidRPr="00D5067D" w:rsidRDefault="00D5067D" w:rsidP="00D5067D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Salt Lake City</w:t>
      </w:r>
    </w:p>
    <w:p w:rsidR="00B45425" w:rsidRPr="00D5067D" w:rsidRDefault="00D5067D" w:rsidP="00D5067D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Kolkata-700091</w:t>
      </w:r>
    </w:p>
    <w:p w:rsidR="00CF2624" w:rsidRPr="00D5067D" w:rsidRDefault="00B45425" w:rsidP="00E0367A">
      <w:pPr>
        <w:pStyle w:val="NoSpacing"/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 xml:space="preserve">e-mail – </w:t>
      </w:r>
      <w:hyperlink r:id="rId8" w:history="1">
        <w:r w:rsidR="00D5067D" w:rsidRPr="00915007">
          <w:rPr>
            <w:rStyle w:val="Hyperlink"/>
            <w:rFonts w:asciiTheme="minorHAnsi" w:hAnsiTheme="minorHAnsi" w:cstheme="minorHAnsi"/>
            <w:sz w:val="20"/>
            <w:szCs w:val="20"/>
          </w:rPr>
          <w:t>sdomhqsd@gmail.com</w:t>
        </w:r>
      </w:hyperlink>
    </w:p>
    <w:p w:rsidR="00BB7120" w:rsidRPr="00D5067D" w:rsidRDefault="00BB7120" w:rsidP="00E0367A">
      <w:pPr>
        <w:pStyle w:val="NoSpacing"/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45425" w:rsidRPr="00D5067D" w:rsidRDefault="00B45425" w:rsidP="00953D4E">
      <w:pPr>
        <w:spacing w:after="0" w:line="240" w:lineRule="auto"/>
        <w:ind w:left="-360" w:right="-693" w:firstLine="360"/>
        <w:jc w:val="both"/>
        <w:rPr>
          <w:rFonts w:cstheme="minorHAnsi"/>
          <w:sz w:val="20"/>
          <w:szCs w:val="20"/>
        </w:rPr>
      </w:pPr>
      <w:r w:rsidRPr="00D5067D">
        <w:rPr>
          <w:rFonts w:cstheme="minorHAnsi"/>
          <w:b/>
          <w:sz w:val="20"/>
          <w:szCs w:val="20"/>
        </w:rPr>
        <w:t>Memo No.</w:t>
      </w:r>
      <w:r w:rsidR="00CE16D5" w:rsidRPr="00D5067D">
        <w:rPr>
          <w:rFonts w:cstheme="minorHAnsi"/>
          <w:b/>
          <w:sz w:val="20"/>
          <w:szCs w:val="20"/>
        </w:rPr>
        <w:t>:</w:t>
      </w:r>
      <w:r w:rsidRPr="00D5067D">
        <w:rPr>
          <w:rFonts w:cstheme="minorHAnsi"/>
          <w:b/>
          <w:sz w:val="20"/>
          <w:szCs w:val="20"/>
        </w:rPr>
        <w:t>-</w:t>
      </w:r>
      <w:r w:rsidR="00EE2D9D" w:rsidRPr="00D5067D">
        <w:rPr>
          <w:rFonts w:cstheme="minorHAnsi"/>
          <w:bCs/>
          <w:sz w:val="20"/>
          <w:szCs w:val="20"/>
        </w:rPr>
        <w:t>35/3A-2</w:t>
      </w:r>
      <w:r w:rsidR="00EE2D9D" w:rsidRPr="00D5067D">
        <w:rPr>
          <w:rFonts w:cstheme="minorHAnsi"/>
          <w:bCs/>
          <w:sz w:val="20"/>
          <w:szCs w:val="20"/>
        </w:rPr>
        <w:tab/>
      </w:r>
      <w:r w:rsidR="00EE2D9D" w:rsidRPr="00D5067D">
        <w:rPr>
          <w:rFonts w:cstheme="minorHAnsi"/>
          <w:bCs/>
          <w:sz w:val="20"/>
          <w:szCs w:val="20"/>
        </w:rPr>
        <w:tab/>
      </w:r>
      <w:r w:rsidR="00EE2D9D" w:rsidRPr="00D5067D">
        <w:rPr>
          <w:rFonts w:cstheme="minorHAnsi"/>
          <w:bCs/>
          <w:sz w:val="20"/>
          <w:szCs w:val="20"/>
        </w:rPr>
        <w:tab/>
      </w:r>
      <w:r w:rsidR="00EE2D9D" w:rsidRPr="00D5067D">
        <w:rPr>
          <w:rFonts w:cstheme="minorHAnsi"/>
          <w:bCs/>
          <w:sz w:val="20"/>
          <w:szCs w:val="20"/>
        </w:rPr>
        <w:tab/>
      </w:r>
      <w:r w:rsidR="00EE2D9D" w:rsidRPr="00D5067D">
        <w:rPr>
          <w:rFonts w:cstheme="minorHAnsi"/>
          <w:bCs/>
          <w:sz w:val="20"/>
          <w:szCs w:val="20"/>
        </w:rPr>
        <w:tab/>
      </w:r>
      <w:r w:rsidR="00FC3973" w:rsidRPr="00D5067D">
        <w:rPr>
          <w:rFonts w:cstheme="minorHAnsi"/>
          <w:sz w:val="20"/>
          <w:szCs w:val="20"/>
        </w:rPr>
        <w:tab/>
      </w:r>
      <w:r w:rsidR="00FC3973" w:rsidRPr="00D5067D">
        <w:rPr>
          <w:rFonts w:cstheme="minorHAnsi"/>
          <w:sz w:val="20"/>
          <w:szCs w:val="20"/>
        </w:rPr>
        <w:tab/>
      </w:r>
      <w:r w:rsidRPr="00D5067D">
        <w:rPr>
          <w:rFonts w:cstheme="minorHAnsi"/>
          <w:b/>
          <w:sz w:val="20"/>
          <w:szCs w:val="20"/>
        </w:rPr>
        <w:t>Date</w:t>
      </w:r>
      <w:r w:rsidR="008C074D" w:rsidRPr="00D5067D">
        <w:rPr>
          <w:rFonts w:cstheme="minorHAnsi"/>
          <w:b/>
          <w:sz w:val="20"/>
          <w:szCs w:val="20"/>
        </w:rPr>
        <w:t>:-</w:t>
      </w:r>
      <w:r w:rsidR="00EE2D9D" w:rsidRPr="00D5067D">
        <w:rPr>
          <w:rFonts w:cstheme="minorHAnsi"/>
          <w:bCs/>
          <w:sz w:val="20"/>
          <w:szCs w:val="20"/>
        </w:rPr>
        <w:t>31/01/2025</w:t>
      </w:r>
    </w:p>
    <w:p w:rsidR="0076450E" w:rsidRPr="00D5067D" w:rsidRDefault="0076450E" w:rsidP="00B45425">
      <w:pPr>
        <w:spacing w:after="0" w:line="240" w:lineRule="auto"/>
        <w:ind w:left="-360" w:right="-693" w:firstLine="360"/>
        <w:jc w:val="both"/>
        <w:rPr>
          <w:rFonts w:cstheme="minorHAnsi"/>
          <w:sz w:val="20"/>
          <w:szCs w:val="20"/>
        </w:rPr>
      </w:pPr>
    </w:p>
    <w:p w:rsidR="0076450E" w:rsidRPr="00D5067D" w:rsidRDefault="0076450E" w:rsidP="00B45425">
      <w:pPr>
        <w:spacing w:after="0" w:line="240" w:lineRule="auto"/>
        <w:ind w:left="-360" w:right="-693" w:firstLine="360"/>
        <w:jc w:val="both"/>
        <w:rPr>
          <w:rFonts w:cstheme="minorHAnsi"/>
          <w:sz w:val="20"/>
          <w:szCs w:val="20"/>
        </w:rPr>
      </w:pPr>
    </w:p>
    <w:p w:rsidR="00B45425" w:rsidRPr="00D5067D" w:rsidRDefault="00B45425" w:rsidP="00B45425">
      <w:pPr>
        <w:spacing w:after="0" w:line="240" w:lineRule="auto"/>
        <w:ind w:left="-360" w:right="-693" w:firstLine="360"/>
        <w:jc w:val="both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>From :</w:t>
      </w:r>
      <w:r w:rsidRPr="00D5067D">
        <w:rPr>
          <w:rFonts w:cstheme="minorHAnsi"/>
          <w:sz w:val="20"/>
          <w:szCs w:val="20"/>
        </w:rPr>
        <w:tab/>
        <w:t xml:space="preserve">The </w:t>
      </w:r>
      <w:r w:rsidR="00EE2D9D" w:rsidRPr="00D5067D">
        <w:rPr>
          <w:rFonts w:cstheme="minorHAnsi"/>
          <w:sz w:val="20"/>
          <w:szCs w:val="20"/>
        </w:rPr>
        <w:t>Sub Divisional Officer</w:t>
      </w:r>
      <w:r w:rsidRPr="00D5067D">
        <w:rPr>
          <w:rFonts w:cstheme="minorHAnsi"/>
          <w:sz w:val="20"/>
          <w:szCs w:val="20"/>
        </w:rPr>
        <w:t>,</w:t>
      </w:r>
    </w:p>
    <w:p w:rsidR="00B45425" w:rsidRPr="00D5067D" w:rsidRDefault="00B45425" w:rsidP="00B45425">
      <w:pPr>
        <w:spacing w:after="0" w:line="240" w:lineRule="auto"/>
        <w:ind w:left="-360" w:right="-693" w:firstLine="1080"/>
        <w:jc w:val="both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 xml:space="preserve">Metropolitan </w:t>
      </w:r>
      <w:r w:rsidR="00EE2D9D" w:rsidRPr="00D5067D">
        <w:rPr>
          <w:rFonts w:cstheme="minorHAnsi"/>
          <w:sz w:val="20"/>
          <w:szCs w:val="20"/>
        </w:rPr>
        <w:t>Head Quarters Sub Division</w:t>
      </w:r>
    </w:p>
    <w:p w:rsidR="00EE2D9D" w:rsidRPr="00D5067D" w:rsidRDefault="00B45425" w:rsidP="00B45425">
      <w:pPr>
        <w:spacing w:after="0" w:line="240" w:lineRule="auto"/>
        <w:ind w:left="-360" w:right="-693" w:firstLine="1080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>JalasampadBhavan (</w:t>
      </w:r>
      <w:r w:rsidR="00EE2D9D" w:rsidRPr="00D5067D">
        <w:rPr>
          <w:rFonts w:cstheme="minorHAnsi"/>
          <w:sz w:val="20"/>
          <w:szCs w:val="20"/>
        </w:rPr>
        <w:t>5</w:t>
      </w:r>
      <w:r w:rsidRPr="00D5067D">
        <w:rPr>
          <w:rFonts w:cstheme="minorHAnsi"/>
          <w:sz w:val="20"/>
          <w:szCs w:val="20"/>
          <w:vertAlign w:val="superscript"/>
        </w:rPr>
        <w:t>th</w:t>
      </w:r>
      <w:r w:rsidRPr="00D5067D">
        <w:rPr>
          <w:rFonts w:cstheme="minorHAnsi"/>
          <w:sz w:val="20"/>
          <w:szCs w:val="20"/>
        </w:rPr>
        <w:t xml:space="preserve"> floor)</w:t>
      </w:r>
    </w:p>
    <w:p w:rsidR="00EE2D9D" w:rsidRPr="00D5067D" w:rsidRDefault="00EE2D9D" w:rsidP="00EE2D9D">
      <w:pPr>
        <w:spacing w:after="0" w:line="240" w:lineRule="auto"/>
        <w:ind w:left="-360" w:right="-693" w:firstLine="1080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>Salt Lake City</w:t>
      </w:r>
    </w:p>
    <w:p w:rsidR="00B45425" w:rsidRPr="00D5067D" w:rsidRDefault="00EE2D9D" w:rsidP="00EE2D9D">
      <w:pPr>
        <w:spacing w:after="0" w:line="240" w:lineRule="auto"/>
        <w:ind w:left="-360" w:right="-693" w:firstLine="1080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>Ko</w:t>
      </w:r>
      <w:r w:rsidR="00B45425" w:rsidRPr="00D5067D">
        <w:rPr>
          <w:rFonts w:cstheme="minorHAnsi"/>
          <w:sz w:val="20"/>
          <w:szCs w:val="20"/>
        </w:rPr>
        <w:t>lkata – 700 091.</w:t>
      </w:r>
    </w:p>
    <w:p w:rsidR="00B45425" w:rsidRPr="00D5067D" w:rsidRDefault="00B45425" w:rsidP="00B45425">
      <w:pPr>
        <w:spacing w:after="0" w:line="240" w:lineRule="auto"/>
        <w:ind w:left="-360" w:right="-693"/>
        <w:jc w:val="both"/>
        <w:rPr>
          <w:rFonts w:cstheme="minorHAnsi"/>
          <w:sz w:val="20"/>
          <w:szCs w:val="20"/>
        </w:rPr>
      </w:pPr>
    </w:p>
    <w:p w:rsidR="00B45425" w:rsidRPr="00D5067D" w:rsidRDefault="00B45425" w:rsidP="00B45425">
      <w:pPr>
        <w:spacing w:after="0" w:line="240" w:lineRule="auto"/>
        <w:ind w:left="-360" w:right="-693" w:firstLine="360"/>
        <w:jc w:val="both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>To :</w:t>
      </w:r>
      <w:r w:rsidRPr="00D5067D">
        <w:rPr>
          <w:rFonts w:cstheme="minorHAnsi"/>
          <w:sz w:val="20"/>
          <w:szCs w:val="20"/>
        </w:rPr>
        <w:tab/>
        <w:t>The Executive Engineer, DVC Study Cell &amp; Public Relation &amp;</w:t>
      </w:r>
    </w:p>
    <w:p w:rsidR="00AC3D91" w:rsidRPr="00D5067D" w:rsidRDefault="00B45425" w:rsidP="00B45425">
      <w:pPr>
        <w:spacing w:after="0" w:line="240" w:lineRule="auto"/>
        <w:ind w:left="-360" w:right="-693" w:firstLine="1080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 xml:space="preserve">Statistical Cell, </w:t>
      </w:r>
      <w:r w:rsidR="00AA2BB2" w:rsidRPr="00D5067D">
        <w:rPr>
          <w:rFonts w:cstheme="minorHAnsi"/>
          <w:sz w:val="20"/>
          <w:szCs w:val="20"/>
        </w:rPr>
        <w:t xml:space="preserve"> Nodal Officer</w:t>
      </w:r>
      <w:r w:rsidR="007D6DDB" w:rsidRPr="00D5067D">
        <w:rPr>
          <w:rFonts w:cstheme="minorHAnsi"/>
          <w:sz w:val="20"/>
          <w:szCs w:val="20"/>
        </w:rPr>
        <w:t>, e- governance</w:t>
      </w:r>
      <w:r w:rsidR="00AC3D91" w:rsidRPr="00D5067D">
        <w:rPr>
          <w:rFonts w:cstheme="minorHAnsi"/>
          <w:sz w:val="20"/>
          <w:szCs w:val="20"/>
        </w:rPr>
        <w:t>, e-Tender Cell,</w:t>
      </w:r>
    </w:p>
    <w:p w:rsidR="00B45425" w:rsidRPr="00D5067D" w:rsidRDefault="00B45425" w:rsidP="00B45425">
      <w:pPr>
        <w:spacing w:after="0" w:line="240" w:lineRule="auto"/>
        <w:ind w:left="-360" w:right="-693" w:firstLine="1080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>I. &amp; W. Directorate, Government of West Bengal,</w:t>
      </w:r>
    </w:p>
    <w:p w:rsidR="00B45425" w:rsidRPr="00D5067D" w:rsidRDefault="00B45425" w:rsidP="00B45425">
      <w:pPr>
        <w:spacing w:after="0" w:line="240" w:lineRule="auto"/>
        <w:ind w:left="-360" w:right="-693" w:firstLine="1080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>JalasampadBhavan (7</w:t>
      </w:r>
      <w:r w:rsidRPr="00D5067D">
        <w:rPr>
          <w:rFonts w:cstheme="minorHAnsi"/>
          <w:sz w:val="20"/>
          <w:szCs w:val="20"/>
          <w:vertAlign w:val="superscript"/>
        </w:rPr>
        <w:t>th</w:t>
      </w:r>
      <w:r w:rsidRPr="00D5067D">
        <w:rPr>
          <w:rFonts w:cstheme="minorHAnsi"/>
          <w:sz w:val="20"/>
          <w:szCs w:val="20"/>
        </w:rPr>
        <w:t xml:space="preserve"> floor), Bidhannagar,</w:t>
      </w:r>
    </w:p>
    <w:p w:rsidR="00B45425" w:rsidRPr="00D5067D" w:rsidRDefault="00B45425" w:rsidP="00B45425">
      <w:pPr>
        <w:spacing w:after="0" w:line="240" w:lineRule="auto"/>
        <w:ind w:left="-360" w:right="-693"/>
        <w:jc w:val="both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ab/>
      </w:r>
      <w:r w:rsidRPr="00D5067D">
        <w:rPr>
          <w:rFonts w:cstheme="minorHAnsi"/>
          <w:sz w:val="20"/>
          <w:szCs w:val="20"/>
        </w:rPr>
        <w:tab/>
        <w:t>Kolkata – 700 091.</w:t>
      </w:r>
    </w:p>
    <w:p w:rsidR="00E0367A" w:rsidRPr="00D5067D" w:rsidRDefault="00E0367A" w:rsidP="00B45425">
      <w:pPr>
        <w:spacing w:after="0" w:line="240" w:lineRule="auto"/>
        <w:ind w:left="-360" w:right="-693"/>
        <w:jc w:val="both"/>
        <w:rPr>
          <w:rFonts w:cstheme="minorHAnsi"/>
          <w:sz w:val="20"/>
          <w:szCs w:val="20"/>
        </w:rPr>
      </w:pPr>
    </w:p>
    <w:p w:rsidR="002976B7" w:rsidRPr="00D5067D" w:rsidRDefault="00EE2D9D" w:rsidP="00C023A9">
      <w:pPr>
        <w:spacing w:after="0" w:line="240" w:lineRule="auto"/>
        <w:ind w:left="720"/>
        <w:jc w:val="both"/>
        <w:rPr>
          <w:rFonts w:cstheme="minorHAnsi"/>
          <w:spacing w:val="-3"/>
          <w:sz w:val="20"/>
          <w:szCs w:val="20"/>
        </w:rPr>
      </w:pPr>
      <w:r w:rsidRPr="00D5067D">
        <w:rPr>
          <w:rFonts w:cstheme="minorHAnsi"/>
          <w:b/>
          <w:sz w:val="20"/>
          <w:szCs w:val="20"/>
        </w:rPr>
        <w:t>Sub:</w:t>
      </w:r>
      <w:r w:rsidR="00B45425" w:rsidRPr="00D5067D">
        <w:rPr>
          <w:rFonts w:cstheme="minorHAnsi"/>
          <w:b/>
          <w:sz w:val="20"/>
          <w:szCs w:val="20"/>
        </w:rPr>
        <w:t>-</w:t>
      </w:r>
      <w:r w:rsidR="00B45425" w:rsidRPr="00D5067D">
        <w:rPr>
          <w:rFonts w:cstheme="minorHAnsi"/>
          <w:sz w:val="20"/>
          <w:szCs w:val="20"/>
        </w:rPr>
        <w:t xml:space="preserve">Request for </w:t>
      </w:r>
      <w:r w:rsidR="00B62FD1" w:rsidRPr="00D5067D">
        <w:rPr>
          <w:rFonts w:cstheme="minorHAnsi"/>
          <w:sz w:val="20"/>
          <w:szCs w:val="20"/>
        </w:rPr>
        <w:t>P</w:t>
      </w:r>
      <w:r w:rsidR="00B45425" w:rsidRPr="00D5067D">
        <w:rPr>
          <w:rFonts w:cstheme="minorHAnsi"/>
          <w:sz w:val="20"/>
          <w:szCs w:val="20"/>
        </w:rPr>
        <w:t xml:space="preserve">ublication </w:t>
      </w:r>
      <w:r w:rsidR="00BE0DD8" w:rsidRPr="00D5067D">
        <w:rPr>
          <w:rFonts w:eastAsia="Arial" w:cstheme="minorHAnsi"/>
          <w:b/>
          <w:spacing w:val="1"/>
          <w:sz w:val="20"/>
          <w:szCs w:val="20"/>
        </w:rPr>
        <w:t>e</w:t>
      </w:r>
      <w:r w:rsidR="00BE0DD8" w:rsidRPr="00D5067D">
        <w:rPr>
          <w:rFonts w:eastAsia="Arial" w:cstheme="minorHAnsi"/>
          <w:b/>
          <w:sz w:val="20"/>
          <w:szCs w:val="20"/>
        </w:rPr>
        <w:t>-N.I</w:t>
      </w:r>
      <w:r w:rsidR="00BE0DD8" w:rsidRPr="00D5067D">
        <w:rPr>
          <w:rFonts w:eastAsia="Arial" w:cstheme="minorHAnsi"/>
          <w:b/>
          <w:spacing w:val="1"/>
          <w:sz w:val="20"/>
          <w:szCs w:val="20"/>
        </w:rPr>
        <w:t>.</w:t>
      </w:r>
      <w:r w:rsidR="00BE0DD8" w:rsidRPr="00D5067D">
        <w:rPr>
          <w:rFonts w:eastAsia="Arial" w:cstheme="minorHAnsi"/>
          <w:b/>
          <w:sz w:val="20"/>
          <w:szCs w:val="20"/>
        </w:rPr>
        <w:t>TNo-</w:t>
      </w:r>
      <w:r w:rsidR="00E579CA" w:rsidRPr="00D5067D">
        <w:rPr>
          <w:rFonts w:cstheme="minorHAnsi"/>
          <w:b/>
          <w:sz w:val="20"/>
          <w:szCs w:val="20"/>
        </w:rPr>
        <w:t>WBI</w:t>
      </w:r>
      <w:r w:rsidR="009B6B7C" w:rsidRPr="00D5067D">
        <w:rPr>
          <w:rFonts w:cstheme="minorHAnsi"/>
          <w:b/>
          <w:sz w:val="20"/>
          <w:szCs w:val="20"/>
        </w:rPr>
        <w:t>W/</w:t>
      </w:r>
      <w:r w:rsidRPr="00D5067D">
        <w:rPr>
          <w:rFonts w:cstheme="minorHAnsi"/>
          <w:b/>
          <w:sz w:val="20"/>
          <w:szCs w:val="20"/>
        </w:rPr>
        <w:t>SDO</w:t>
      </w:r>
      <w:r w:rsidR="009B6B7C" w:rsidRPr="00D5067D">
        <w:rPr>
          <w:rFonts w:cstheme="minorHAnsi"/>
          <w:b/>
          <w:sz w:val="20"/>
          <w:szCs w:val="20"/>
        </w:rPr>
        <w:t>/</w:t>
      </w:r>
      <w:r w:rsidRPr="00D5067D">
        <w:rPr>
          <w:rFonts w:cstheme="minorHAnsi"/>
          <w:b/>
          <w:sz w:val="20"/>
          <w:szCs w:val="20"/>
        </w:rPr>
        <w:t>MHQSD</w:t>
      </w:r>
      <w:r w:rsidR="009B6B7C" w:rsidRPr="00D5067D">
        <w:rPr>
          <w:rFonts w:cstheme="minorHAnsi"/>
          <w:b/>
          <w:sz w:val="20"/>
          <w:szCs w:val="20"/>
        </w:rPr>
        <w:t xml:space="preserve">/e-NIT- </w:t>
      </w:r>
      <w:r w:rsidRPr="00D5067D">
        <w:rPr>
          <w:rFonts w:cstheme="minorHAnsi"/>
          <w:b/>
          <w:sz w:val="20"/>
          <w:szCs w:val="20"/>
        </w:rPr>
        <w:t>5</w:t>
      </w:r>
      <w:r w:rsidR="00081729" w:rsidRPr="00D5067D">
        <w:rPr>
          <w:rFonts w:cstheme="minorHAnsi"/>
          <w:b/>
          <w:sz w:val="20"/>
          <w:szCs w:val="20"/>
        </w:rPr>
        <w:t>/</w:t>
      </w:r>
      <w:r w:rsidR="00F77572" w:rsidRPr="00D5067D">
        <w:rPr>
          <w:rFonts w:cstheme="minorHAnsi"/>
          <w:b/>
          <w:sz w:val="20"/>
          <w:szCs w:val="20"/>
        </w:rPr>
        <w:t xml:space="preserve"> 2024 – </w:t>
      </w:r>
      <w:r w:rsidR="00E5001E" w:rsidRPr="00D5067D">
        <w:rPr>
          <w:rFonts w:cstheme="minorHAnsi"/>
          <w:b/>
          <w:sz w:val="20"/>
          <w:szCs w:val="20"/>
        </w:rPr>
        <w:t>25</w:t>
      </w:r>
      <w:r w:rsidR="00C023A9">
        <w:rPr>
          <w:rFonts w:cstheme="minorHAnsi"/>
          <w:b/>
          <w:sz w:val="20"/>
          <w:szCs w:val="20"/>
        </w:rPr>
        <w:t xml:space="preserve"> </w:t>
      </w:r>
      <w:r w:rsidR="00081729" w:rsidRPr="00D5067D">
        <w:rPr>
          <w:rFonts w:cstheme="minorHAnsi"/>
          <w:color w:val="000000" w:themeColor="text1"/>
          <w:spacing w:val="1"/>
          <w:sz w:val="20"/>
          <w:szCs w:val="20"/>
        </w:rPr>
        <w:t xml:space="preserve">Vide Memo No.  </w:t>
      </w:r>
      <w:r w:rsidRPr="00D5067D">
        <w:rPr>
          <w:rFonts w:cstheme="minorHAnsi"/>
          <w:spacing w:val="1"/>
          <w:sz w:val="20"/>
          <w:szCs w:val="20"/>
        </w:rPr>
        <w:t xml:space="preserve">34/1T-2 </w:t>
      </w:r>
      <w:r w:rsidR="00196C10" w:rsidRPr="00D5067D">
        <w:rPr>
          <w:rFonts w:cstheme="minorHAnsi"/>
          <w:spacing w:val="-3"/>
          <w:sz w:val="20"/>
          <w:szCs w:val="20"/>
        </w:rPr>
        <w:t>Dated</w:t>
      </w:r>
      <w:r w:rsidRPr="00D5067D">
        <w:rPr>
          <w:rFonts w:cstheme="minorHAnsi"/>
          <w:spacing w:val="-3"/>
          <w:sz w:val="20"/>
          <w:szCs w:val="20"/>
        </w:rPr>
        <w:t xml:space="preserve"> 31/01/2025 </w:t>
      </w:r>
      <w:r w:rsidR="007F3DA0" w:rsidRPr="00D5067D">
        <w:rPr>
          <w:rFonts w:cstheme="minorHAnsi"/>
          <w:spacing w:val="-3"/>
          <w:sz w:val="20"/>
          <w:szCs w:val="20"/>
        </w:rPr>
        <w:t>n 3 ( Three )</w:t>
      </w:r>
      <w:r w:rsidR="00E579CA" w:rsidRPr="00D5067D">
        <w:rPr>
          <w:rFonts w:cstheme="minorHAnsi"/>
          <w:spacing w:val="-3"/>
          <w:sz w:val="20"/>
          <w:szCs w:val="20"/>
        </w:rPr>
        <w:t xml:space="preserve"> Nos. daily News Papers</w:t>
      </w:r>
      <w:r w:rsidR="00C023A9">
        <w:rPr>
          <w:rFonts w:cstheme="minorHAnsi"/>
          <w:spacing w:val="-3"/>
          <w:sz w:val="20"/>
          <w:szCs w:val="20"/>
        </w:rPr>
        <w:t>.</w:t>
      </w:r>
      <w:r w:rsidR="00E579CA" w:rsidRPr="00D5067D">
        <w:rPr>
          <w:rFonts w:cstheme="minorHAnsi"/>
          <w:spacing w:val="-3"/>
          <w:sz w:val="20"/>
          <w:szCs w:val="20"/>
        </w:rPr>
        <w:t xml:space="preserve"> </w:t>
      </w:r>
      <w:r w:rsidR="00C023A9">
        <w:rPr>
          <w:rFonts w:cstheme="minorHAnsi"/>
          <w:spacing w:val="-3"/>
          <w:sz w:val="20"/>
          <w:szCs w:val="20"/>
        </w:rPr>
        <w:t xml:space="preserve"> </w:t>
      </w:r>
      <w:r w:rsidRPr="00D5067D">
        <w:rPr>
          <w:rFonts w:cstheme="minorHAnsi"/>
          <w:spacing w:val="-3"/>
          <w:sz w:val="20"/>
          <w:szCs w:val="20"/>
        </w:rPr>
        <w:t>(Bengali</w:t>
      </w:r>
      <w:r w:rsidR="00E579CA" w:rsidRPr="00D5067D">
        <w:rPr>
          <w:rFonts w:cstheme="minorHAnsi"/>
          <w:spacing w:val="-3"/>
          <w:sz w:val="20"/>
          <w:szCs w:val="20"/>
        </w:rPr>
        <w:t>, English &amp; Hindi )</w:t>
      </w:r>
      <w:r w:rsidR="00114063" w:rsidRPr="00D5067D">
        <w:rPr>
          <w:rFonts w:cstheme="minorHAnsi"/>
          <w:spacing w:val="-3"/>
          <w:sz w:val="20"/>
          <w:szCs w:val="20"/>
        </w:rPr>
        <w:t xml:space="preserve"> on </w:t>
      </w:r>
      <w:r w:rsidR="004B4D60" w:rsidRPr="00D5067D">
        <w:rPr>
          <w:rFonts w:cstheme="minorHAnsi"/>
          <w:spacing w:val="-3"/>
          <w:sz w:val="20"/>
          <w:szCs w:val="20"/>
        </w:rPr>
        <w:t>05/02/2025</w:t>
      </w:r>
      <w:r w:rsidR="00114063" w:rsidRPr="00D5067D">
        <w:rPr>
          <w:rFonts w:cstheme="minorHAnsi"/>
          <w:spacing w:val="-3"/>
          <w:sz w:val="20"/>
          <w:szCs w:val="20"/>
        </w:rPr>
        <w:t>.</w:t>
      </w:r>
    </w:p>
    <w:p w:rsidR="004918B3" w:rsidRPr="00D5067D" w:rsidRDefault="004918B3" w:rsidP="00D5067D">
      <w:pPr>
        <w:pStyle w:val="ListParagraph"/>
        <w:spacing w:after="0" w:line="240" w:lineRule="auto"/>
        <w:ind w:left="360" w:right="57"/>
        <w:jc w:val="both"/>
        <w:rPr>
          <w:rFonts w:cstheme="minorHAnsi"/>
          <w:sz w:val="20"/>
          <w:szCs w:val="20"/>
        </w:rPr>
      </w:pPr>
    </w:p>
    <w:p w:rsidR="004918B3" w:rsidRDefault="00C023A9" w:rsidP="00D5067D">
      <w:pPr>
        <w:pStyle w:val="ListParagraph"/>
        <w:spacing w:after="0" w:line="240" w:lineRule="auto"/>
        <w:ind w:left="360" w:right="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Sir,</w:t>
      </w:r>
    </w:p>
    <w:p w:rsidR="00C023A9" w:rsidRPr="00D5067D" w:rsidRDefault="00C023A9" w:rsidP="00D5067D">
      <w:pPr>
        <w:pStyle w:val="ListParagraph"/>
        <w:spacing w:after="0" w:line="240" w:lineRule="auto"/>
        <w:ind w:left="360" w:right="57"/>
        <w:jc w:val="both"/>
        <w:rPr>
          <w:rFonts w:cstheme="minorHAnsi"/>
          <w:sz w:val="20"/>
          <w:szCs w:val="20"/>
        </w:rPr>
      </w:pPr>
    </w:p>
    <w:p w:rsidR="000C6ADA" w:rsidRPr="00D5067D" w:rsidRDefault="000C6ADA" w:rsidP="00D5067D">
      <w:pPr>
        <w:pStyle w:val="ListParagraph"/>
        <w:spacing w:after="0" w:line="240" w:lineRule="auto"/>
        <w:ind w:left="360" w:right="57"/>
        <w:jc w:val="both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 xml:space="preserve">      Matter to be published</w:t>
      </w:r>
      <w:r w:rsidR="008579E8" w:rsidRPr="00D5067D">
        <w:rPr>
          <w:rFonts w:cstheme="minorHAnsi"/>
          <w:sz w:val="20"/>
          <w:szCs w:val="20"/>
        </w:rPr>
        <w:t xml:space="preserve"> as contained in the text box below</w:t>
      </w:r>
    </w:p>
    <w:p w:rsidR="00EB7509" w:rsidRPr="00D5067D" w:rsidRDefault="00EB7509" w:rsidP="00D5067D">
      <w:pPr>
        <w:pStyle w:val="ListParagraph"/>
        <w:spacing w:after="0" w:line="240" w:lineRule="auto"/>
        <w:ind w:left="360" w:right="57"/>
        <w:jc w:val="both"/>
        <w:rPr>
          <w:rFonts w:cstheme="minorHAnsi"/>
          <w:sz w:val="20"/>
          <w:szCs w:val="20"/>
        </w:rPr>
      </w:pPr>
    </w:p>
    <w:p w:rsidR="00EB7509" w:rsidRPr="00D5067D" w:rsidRDefault="00EB7509" w:rsidP="009E75CF">
      <w:pPr>
        <w:pStyle w:val="ListParagraph"/>
        <w:spacing w:after="0" w:line="240" w:lineRule="auto"/>
        <w:ind w:left="360" w:right="57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10313" w:type="dxa"/>
        <w:tblInd w:w="-318" w:type="dxa"/>
        <w:tblLook w:val="04A0"/>
      </w:tblPr>
      <w:tblGrid>
        <w:gridCol w:w="10313"/>
      </w:tblGrid>
      <w:tr w:rsidR="00EB7509" w:rsidRPr="00D5067D" w:rsidTr="00D750F0">
        <w:trPr>
          <w:trHeight w:val="4495"/>
        </w:trPr>
        <w:tc>
          <w:tcPr>
            <w:tcW w:w="10313" w:type="dxa"/>
          </w:tcPr>
          <w:p w:rsidR="00EB7509" w:rsidRPr="00D5067D" w:rsidRDefault="00EB7509" w:rsidP="009E75CF">
            <w:pPr>
              <w:pStyle w:val="ListParagraph"/>
              <w:ind w:left="0" w:right="57"/>
              <w:jc w:val="both"/>
              <w:rPr>
                <w:rFonts w:cstheme="minorHAnsi"/>
                <w:sz w:val="20"/>
                <w:szCs w:val="20"/>
              </w:rPr>
            </w:pPr>
          </w:p>
          <w:p w:rsidR="00494269" w:rsidRPr="00D5067D" w:rsidRDefault="00494269" w:rsidP="00494269">
            <w:pPr>
              <w:jc w:val="center"/>
              <w:rPr>
                <w:rFonts w:cstheme="minorHAnsi"/>
                <w:sz w:val="20"/>
                <w:szCs w:val="20"/>
                <w:u w:val="thick"/>
              </w:rPr>
            </w:pPr>
            <w:r w:rsidRPr="00D5067D">
              <w:rPr>
                <w:rFonts w:cstheme="minorHAnsi"/>
                <w:sz w:val="20"/>
                <w:szCs w:val="20"/>
                <w:u w:val="thick"/>
              </w:rPr>
              <w:t>Government of West Bengal</w:t>
            </w:r>
          </w:p>
          <w:p w:rsidR="00494269" w:rsidRPr="00D5067D" w:rsidRDefault="00494269" w:rsidP="0049426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u w:val="thick"/>
              </w:rPr>
            </w:pPr>
            <w:r w:rsidRPr="00D5067D">
              <w:rPr>
                <w:rFonts w:asciiTheme="minorHAnsi" w:hAnsiTheme="minorHAnsi" w:cstheme="minorHAnsi"/>
                <w:sz w:val="20"/>
                <w:szCs w:val="20"/>
                <w:u w:val="thick"/>
              </w:rPr>
              <w:t>Irrigation &amp; Waterways Directorate</w:t>
            </w:r>
          </w:p>
          <w:p w:rsidR="00494269" w:rsidRPr="00D5067D" w:rsidRDefault="00494269" w:rsidP="00494269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4E4F" w:rsidRPr="00D5067D" w:rsidRDefault="005848F4" w:rsidP="00D5067D">
            <w:pPr>
              <w:pStyle w:val="ListParagraph"/>
              <w:ind w:left="0" w:right="57"/>
              <w:jc w:val="both"/>
              <w:rPr>
                <w:rFonts w:cstheme="minorHAnsi"/>
                <w:sz w:val="20"/>
                <w:szCs w:val="20"/>
              </w:rPr>
            </w:pPr>
            <w:r w:rsidRPr="00D5067D">
              <w:rPr>
                <w:rFonts w:eastAsia="Arial" w:cstheme="minorHAnsi"/>
                <w:b/>
                <w:spacing w:val="1"/>
                <w:sz w:val="20"/>
                <w:szCs w:val="20"/>
              </w:rPr>
              <w:t>e</w:t>
            </w:r>
            <w:r w:rsidRPr="00D5067D">
              <w:rPr>
                <w:rFonts w:eastAsia="Arial" w:cstheme="minorHAnsi"/>
                <w:b/>
                <w:sz w:val="20"/>
                <w:szCs w:val="20"/>
              </w:rPr>
              <w:t>-N.I</w:t>
            </w:r>
            <w:r w:rsidRPr="00D5067D">
              <w:rPr>
                <w:rFonts w:eastAsia="Arial" w:cstheme="minorHAnsi"/>
                <w:b/>
                <w:spacing w:val="1"/>
                <w:sz w:val="20"/>
                <w:szCs w:val="20"/>
              </w:rPr>
              <w:t>.</w:t>
            </w:r>
            <w:r w:rsidRPr="00D5067D">
              <w:rPr>
                <w:rFonts w:eastAsia="Arial" w:cstheme="minorHAnsi"/>
                <w:b/>
                <w:sz w:val="20"/>
                <w:szCs w:val="20"/>
              </w:rPr>
              <w:t>TNo-</w:t>
            </w:r>
            <w:r w:rsidR="00D5067D" w:rsidRPr="00D5067D">
              <w:rPr>
                <w:rFonts w:cstheme="minorHAnsi"/>
                <w:b/>
                <w:sz w:val="20"/>
                <w:szCs w:val="20"/>
              </w:rPr>
              <w:t xml:space="preserve"> WBIW/SDO/MHQSD/e-NIT- 5/ 2024 – 25  of  SubDivisional Officer/Metropolitan Head Quarters Sub Division</w:t>
            </w:r>
            <w:r w:rsidR="000B3A6E" w:rsidRPr="00D5067D">
              <w:rPr>
                <w:rFonts w:cstheme="minorHAnsi"/>
                <w:sz w:val="20"/>
                <w:szCs w:val="20"/>
              </w:rPr>
              <w:t xml:space="preserve"> is hereby </w:t>
            </w:r>
            <w:r w:rsidR="008F3B08" w:rsidRPr="00D5067D">
              <w:rPr>
                <w:rFonts w:cstheme="minorHAnsi"/>
                <w:sz w:val="20"/>
                <w:szCs w:val="20"/>
              </w:rPr>
              <w:t>invited</w:t>
            </w:r>
            <w:r w:rsidR="00BC423B" w:rsidRPr="00D5067D">
              <w:rPr>
                <w:rFonts w:cstheme="minorHAnsi"/>
                <w:sz w:val="20"/>
                <w:szCs w:val="20"/>
              </w:rPr>
              <w:t xml:space="preserve"> by the under</w:t>
            </w:r>
            <w:r w:rsidR="005D4009" w:rsidRPr="00D5067D">
              <w:rPr>
                <w:rFonts w:cstheme="minorHAnsi"/>
                <w:sz w:val="20"/>
                <w:szCs w:val="20"/>
              </w:rPr>
              <w:t>signed</w:t>
            </w:r>
            <w:r w:rsidR="008F3B08" w:rsidRPr="00D5067D">
              <w:rPr>
                <w:rFonts w:cstheme="minorHAnsi"/>
                <w:sz w:val="20"/>
                <w:szCs w:val="20"/>
              </w:rPr>
              <w:t xml:space="preserve"> on be</w:t>
            </w:r>
            <w:r w:rsidR="00A72021" w:rsidRPr="00D5067D">
              <w:rPr>
                <w:rFonts w:cstheme="minorHAnsi"/>
                <w:sz w:val="20"/>
                <w:szCs w:val="20"/>
              </w:rPr>
              <w:t>half of the Governor</w:t>
            </w:r>
            <w:r w:rsidR="00733A08" w:rsidRPr="00D5067D">
              <w:rPr>
                <w:rFonts w:cstheme="minorHAnsi"/>
                <w:sz w:val="20"/>
                <w:szCs w:val="20"/>
              </w:rPr>
              <w:t xml:space="preserve"> of West Bengal </w:t>
            </w:r>
            <w:r w:rsidR="00857B4C" w:rsidRPr="00D5067D">
              <w:rPr>
                <w:rFonts w:cstheme="minorHAnsi"/>
                <w:sz w:val="20"/>
                <w:szCs w:val="20"/>
              </w:rPr>
              <w:t>from</w:t>
            </w:r>
            <w:r w:rsidR="001C3A6B" w:rsidRPr="00D5067D">
              <w:rPr>
                <w:rFonts w:cstheme="minorHAnsi"/>
                <w:sz w:val="20"/>
                <w:szCs w:val="20"/>
              </w:rPr>
              <w:t xml:space="preserve"> the eligible</w:t>
            </w:r>
            <w:r w:rsidR="00904319" w:rsidRPr="00D5067D">
              <w:rPr>
                <w:rFonts w:cstheme="minorHAnsi"/>
                <w:sz w:val="20"/>
                <w:szCs w:val="20"/>
              </w:rPr>
              <w:t xml:space="preserve"> bonfide</w:t>
            </w:r>
            <w:r w:rsidR="00494D72" w:rsidRPr="00D5067D">
              <w:rPr>
                <w:rFonts w:cstheme="minorHAnsi"/>
                <w:sz w:val="20"/>
                <w:szCs w:val="20"/>
              </w:rPr>
              <w:t>s</w:t>
            </w:r>
            <w:r w:rsidR="00904319" w:rsidRPr="00D5067D">
              <w:rPr>
                <w:rFonts w:cstheme="minorHAnsi"/>
                <w:sz w:val="20"/>
                <w:szCs w:val="20"/>
              </w:rPr>
              <w:t xml:space="preserve">  contractor</w:t>
            </w:r>
            <w:r w:rsidR="00B80DBB" w:rsidRPr="00D5067D">
              <w:rPr>
                <w:rFonts w:cstheme="minorHAnsi"/>
                <w:sz w:val="20"/>
                <w:szCs w:val="20"/>
              </w:rPr>
              <w:t>s for the</w:t>
            </w:r>
            <w:r w:rsidR="009766DC" w:rsidRPr="00D5067D">
              <w:rPr>
                <w:rFonts w:cstheme="minorHAnsi"/>
                <w:sz w:val="20"/>
                <w:szCs w:val="20"/>
              </w:rPr>
              <w:t>1</w:t>
            </w:r>
            <w:r w:rsidR="00D70389" w:rsidRPr="00D5067D">
              <w:rPr>
                <w:rFonts w:cstheme="minorHAnsi"/>
                <w:sz w:val="20"/>
                <w:szCs w:val="20"/>
              </w:rPr>
              <w:t>(One</w:t>
            </w:r>
            <w:r w:rsidR="00BF4F70" w:rsidRPr="00D5067D">
              <w:rPr>
                <w:rFonts w:cstheme="minorHAnsi"/>
                <w:sz w:val="20"/>
                <w:szCs w:val="20"/>
              </w:rPr>
              <w:t>) no</w:t>
            </w:r>
            <w:r w:rsidR="00B80DBB" w:rsidRPr="00D5067D">
              <w:rPr>
                <w:rFonts w:cstheme="minorHAnsi"/>
                <w:sz w:val="20"/>
                <w:szCs w:val="20"/>
              </w:rPr>
              <w:t xml:space="preserve"> work</w:t>
            </w:r>
            <w:r w:rsidR="007D3B06" w:rsidRPr="00D5067D">
              <w:rPr>
                <w:rFonts w:cstheme="minorHAnsi"/>
                <w:sz w:val="20"/>
                <w:szCs w:val="20"/>
              </w:rPr>
              <w:t xml:space="preserve"> </w:t>
            </w:r>
            <w:r w:rsidR="00966990" w:rsidRPr="00D5067D">
              <w:rPr>
                <w:rFonts w:cstheme="minorHAnsi"/>
                <w:sz w:val="20"/>
                <w:szCs w:val="20"/>
              </w:rPr>
              <w:t>under</w:t>
            </w:r>
            <w:r w:rsidR="007D3B06" w:rsidRPr="00D5067D">
              <w:rPr>
                <w:rFonts w:cstheme="minorHAnsi"/>
                <w:sz w:val="20"/>
                <w:szCs w:val="20"/>
              </w:rPr>
              <w:t xml:space="preserve"> </w:t>
            </w:r>
            <w:r w:rsidR="00045A97" w:rsidRPr="00D5067D">
              <w:rPr>
                <w:rFonts w:cstheme="minorHAnsi"/>
                <w:sz w:val="20"/>
                <w:szCs w:val="20"/>
              </w:rPr>
              <w:t>SDS</w:t>
            </w:r>
            <w:r w:rsidR="00936859" w:rsidRPr="00D5067D">
              <w:rPr>
                <w:rFonts w:cstheme="minorHAnsi"/>
                <w:sz w:val="20"/>
                <w:szCs w:val="20"/>
              </w:rPr>
              <w:t xml:space="preserve"> Fund.</w:t>
            </w:r>
          </w:p>
          <w:p w:rsidR="00A35214" w:rsidRPr="00D5067D" w:rsidRDefault="00E14E4F" w:rsidP="00D5067D">
            <w:pPr>
              <w:pStyle w:val="ListParagraph"/>
              <w:ind w:left="0" w:right="57"/>
              <w:jc w:val="both"/>
              <w:rPr>
                <w:rFonts w:cstheme="minorHAnsi"/>
                <w:sz w:val="20"/>
                <w:szCs w:val="20"/>
              </w:rPr>
            </w:pPr>
            <w:r w:rsidRPr="00D5067D">
              <w:rPr>
                <w:rFonts w:cstheme="minorHAnsi"/>
                <w:sz w:val="20"/>
                <w:szCs w:val="20"/>
              </w:rPr>
              <w:t>Details of e-Tender</w:t>
            </w:r>
            <w:r w:rsidR="0008050C" w:rsidRPr="00D5067D">
              <w:rPr>
                <w:rFonts w:cstheme="minorHAnsi"/>
                <w:sz w:val="20"/>
                <w:szCs w:val="20"/>
              </w:rPr>
              <w:t xml:space="preserve"> may be downloaded from</w:t>
            </w:r>
            <w:hyperlink r:id="rId9" w:history="1">
              <w:r w:rsidR="008F54E1" w:rsidRPr="00D5067D">
                <w:rPr>
                  <w:rFonts w:cstheme="minorHAnsi"/>
                  <w:sz w:val="20"/>
                  <w:szCs w:val="20"/>
                  <w:u w:val="single"/>
                </w:rPr>
                <w:t>www.wbiwd.gov.in</w:t>
              </w:r>
            </w:hyperlink>
            <w:r w:rsidR="008F54E1" w:rsidRPr="00D5067D">
              <w:rPr>
                <w:rFonts w:cstheme="minorHAnsi"/>
                <w:sz w:val="20"/>
                <w:szCs w:val="20"/>
              </w:rPr>
              <w:t xml:space="preserve"> or</w:t>
            </w:r>
            <w:hyperlink r:id="rId10" w:history="1">
              <w:r w:rsidR="00D750F0" w:rsidRPr="00D5067D">
                <w:rPr>
                  <w:rStyle w:val="Hyperlink"/>
                  <w:rFonts w:cstheme="minorHAnsi"/>
                  <w:sz w:val="20"/>
                  <w:szCs w:val="20"/>
                </w:rPr>
                <w:t>http://wbtenders.gov.in</w:t>
              </w:r>
            </w:hyperlink>
            <w:r w:rsidR="00C517C5" w:rsidRPr="00D5067D">
              <w:rPr>
                <w:rFonts w:cstheme="minorHAnsi"/>
                <w:sz w:val="20"/>
                <w:szCs w:val="20"/>
              </w:rPr>
              <w:t xml:space="preserve"> on and from </w:t>
            </w:r>
            <w:r w:rsidR="00D5067D" w:rsidRPr="00D5067D">
              <w:rPr>
                <w:rFonts w:cstheme="minorHAnsi"/>
                <w:sz w:val="20"/>
                <w:szCs w:val="20"/>
              </w:rPr>
              <w:t>05/02/2025 at</w:t>
            </w:r>
            <w:r w:rsidR="00E02CE6" w:rsidRPr="00D5067D">
              <w:rPr>
                <w:rFonts w:cstheme="minorHAnsi"/>
                <w:sz w:val="20"/>
                <w:szCs w:val="20"/>
              </w:rPr>
              <w:t xml:space="preserve"> 17:30 Hrs.</w:t>
            </w:r>
            <w:r w:rsidR="00C97015" w:rsidRPr="00D5067D">
              <w:rPr>
                <w:rFonts w:cstheme="minorHAnsi"/>
                <w:sz w:val="20"/>
                <w:szCs w:val="20"/>
              </w:rPr>
              <w:t xml:space="preserve"> and last date of submission</w:t>
            </w:r>
            <w:r w:rsidR="00E546C0" w:rsidRPr="00D5067D">
              <w:rPr>
                <w:rFonts w:cstheme="minorHAnsi"/>
                <w:sz w:val="20"/>
                <w:szCs w:val="20"/>
              </w:rPr>
              <w:t xml:space="preserve"> of bids </w:t>
            </w:r>
            <w:r w:rsidR="00D5067D" w:rsidRPr="00D5067D">
              <w:rPr>
                <w:rFonts w:cstheme="minorHAnsi"/>
                <w:sz w:val="20"/>
                <w:szCs w:val="20"/>
              </w:rPr>
              <w:t>12/02</w:t>
            </w:r>
            <w:r w:rsidR="00045A97" w:rsidRPr="00D5067D">
              <w:rPr>
                <w:rFonts w:cstheme="minorHAnsi"/>
                <w:sz w:val="20"/>
                <w:szCs w:val="20"/>
              </w:rPr>
              <w:t>/2025</w:t>
            </w:r>
            <w:r w:rsidR="00BE4347" w:rsidRPr="00D5067D">
              <w:rPr>
                <w:rFonts w:cstheme="minorHAnsi"/>
                <w:sz w:val="20"/>
                <w:szCs w:val="20"/>
              </w:rPr>
              <w:t xml:space="preserve">upto </w:t>
            </w:r>
            <w:r w:rsidR="00A6676A" w:rsidRPr="00D5067D">
              <w:rPr>
                <w:rFonts w:cstheme="minorHAnsi"/>
                <w:sz w:val="20"/>
                <w:szCs w:val="20"/>
              </w:rPr>
              <w:t>12</w:t>
            </w:r>
            <w:r w:rsidR="00BE4347" w:rsidRPr="00D5067D">
              <w:rPr>
                <w:rFonts w:cstheme="minorHAnsi"/>
                <w:sz w:val="20"/>
                <w:szCs w:val="20"/>
              </w:rPr>
              <w:t>:00 Hrs.</w:t>
            </w:r>
          </w:p>
          <w:p w:rsidR="004D25F4" w:rsidRPr="00D5067D" w:rsidRDefault="004D25F4" w:rsidP="00D5067D">
            <w:pPr>
              <w:pStyle w:val="ListParagraph"/>
              <w:ind w:left="0" w:right="57"/>
              <w:jc w:val="both"/>
              <w:rPr>
                <w:rFonts w:cstheme="minorHAnsi"/>
                <w:sz w:val="20"/>
                <w:szCs w:val="20"/>
              </w:rPr>
            </w:pPr>
          </w:p>
          <w:p w:rsidR="004D25F4" w:rsidRPr="00D5067D" w:rsidRDefault="004D25F4" w:rsidP="005848F4">
            <w:pPr>
              <w:pStyle w:val="ListParagraph"/>
              <w:ind w:left="0" w:right="57"/>
              <w:rPr>
                <w:rFonts w:cstheme="minorHAnsi"/>
                <w:sz w:val="20"/>
                <w:szCs w:val="20"/>
              </w:rPr>
            </w:pPr>
          </w:p>
          <w:p w:rsidR="004D25F4" w:rsidRPr="00D5067D" w:rsidRDefault="004D25F4" w:rsidP="00D5067D">
            <w:pPr>
              <w:pStyle w:val="ListParagraph"/>
              <w:ind w:left="0" w:right="57"/>
              <w:rPr>
                <w:rFonts w:cstheme="minorHAnsi"/>
                <w:sz w:val="20"/>
                <w:szCs w:val="20"/>
              </w:rPr>
            </w:pPr>
            <w:r w:rsidRPr="00D5067D">
              <w:rPr>
                <w:rFonts w:cstheme="minorHAnsi"/>
                <w:sz w:val="20"/>
                <w:szCs w:val="20"/>
              </w:rPr>
              <w:t>S</w:t>
            </w:r>
            <w:r w:rsidR="004649E3" w:rsidRPr="00D5067D">
              <w:rPr>
                <w:rFonts w:cstheme="minorHAnsi"/>
                <w:sz w:val="20"/>
                <w:szCs w:val="20"/>
              </w:rPr>
              <w:t>d/-</w:t>
            </w:r>
          </w:p>
          <w:p w:rsidR="004D25F4" w:rsidRPr="00D5067D" w:rsidRDefault="00D5067D" w:rsidP="00D5067D">
            <w:pPr>
              <w:rPr>
                <w:rFonts w:cstheme="minorHAnsi"/>
                <w:sz w:val="20"/>
                <w:szCs w:val="20"/>
              </w:rPr>
            </w:pPr>
            <w:r w:rsidRPr="00D5067D">
              <w:rPr>
                <w:rFonts w:cstheme="minorHAnsi"/>
                <w:sz w:val="20"/>
                <w:szCs w:val="20"/>
              </w:rPr>
              <w:t>Sub Divisional Officer</w:t>
            </w:r>
          </w:p>
          <w:p w:rsidR="00D5067D" w:rsidRPr="00D5067D" w:rsidRDefault="00D5067D" w:rsidP="00D5067D">
            <w:pPr>
              <w:rPr>
                <w:rFonts w:cstheme="minorHAnsi"/>
                <w:sz w:val="20"/>
                <w:szCs w:val="20"/>
              </w:rPr>
            </w:pPr>
            <w:r w:rsidRPr="00D5067D">
              <w:rPr>
                <w:rFonts w:cstheme="minorHAnsi"/>
                <w:sz w:val="20"/>
                <w:szCs w:val="20"/>
              </w:rPr>
              <w:t>Metropolitan Head Quarters Sub Division</w:t>
            </w:r>
          </w:p>
          <w:p w:rsidR="004D25F4" w:rsidRPr="00D5067D" w:rsidRDefault="004D25F4" w:rsidP="00D5067D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5067D">
              <w:rPr>
                <w:rFonts w:asciiTheme="minorHAnsi" w:hAnsiTheme="minorHAnsi" w:cstheme="minorHAnsi"/>
                <w:sz w:val="20"/>
                <w:szCs w:val="20"/>
              </w:rPr>
              <w:t>Jalasampad Bhawan (4</w:t>
            </w:r>
            <w:r w:rsidRPr="00D5067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D5067D" w:rsidRPr="00D5067D">
              <w:rPr>
                <w:rFonts w:asciiTheme="minorHAnsi" w:hAnsiTheme="minorHAnsi" w:cstheme="minorHAnsi"/>
                <w:sz w:val="20"/>
                <w:szCs w:val="20"/>
              </w:rPr>
              <w:t xml:space="preserve"> Floor)</w:t>
            </w:r>
          </w:p>
          <w:p w:rsidR="00D5067D" w:rsidRPr="00D5067D" w:rsidRDefault="00D5067D" w:rsidP="00D5067D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5067D">
              <w:rPr>
                <w:rFonts w:asciiTheme="minorHAnsi" w:hAnsiTheme="minorHAnsi" w:cstheme="minorHAnsi"/>
                <w:sz w:val="20"/>
                <w:szCs w:val="20"/>
              </w:rPr>
              <w:t>Salt Lake City</w:t>
            </w:r>
          </w:p>
          <w:p w:rsidR="00D5067D" w:rsidRPr="00D5067D" w:rsidRDefault="00D5067D" w:rsidP="00D5067D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5067D">
              <w:rPr>
                <w:rFonts w:asciiTheme="minorHAnsi" w:hAnsiTheme="minorHAnsi" w:cstheme="minorHAnsi"/>
                <w:sz w:val="20"/>
                <w:szCs w:val="20"/>
              </w:rPr>
              <w:t>Kolkata-700091</w:t>
            </w:r>
          </w:p>
          <w:p w:rsidR="00B746DC" w:rsidRPr="00D5067D" w:rsidRDefault="00B746DC" w:rsidP="005848F4">
            <w:pPr>
              <w:pStyle w:val="ListParagraph"/>
              <w:ind w:left="0" w:right="57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0747E" w:rsidRPr="00D5067D" w:rsidRDefault="0070747E" w:rsidP="009E75CF">
      <w:pPr>
        <w:spacing w:after="0" w:line="240" w:lineRule="auto"/>
        <w:ind w:right="-693"/>
        <w:jc w:val="both"/>
        <w:rPr>
          <w:rFonts w:cstheme="minorHAnsi"/>
          <w:sz w:val="20"/>
          <w:szCs w:val="20"/>
        </w:rPr>
      </w:pPr>
    </w:p>
    <w:p w:rsidR="0070747E" w:rsidRPr="00D5067D" w:rsidRDefault="00813E13" w:rsidP="00813E13">
      <w:pPr>
        <w:tabs>
          <w:tab w:val="left" w:pos="6940"/>
        </w:tabs>
        <w:spacing w:after="0" w:line="240" w:lineRule="auto"/>
        <w:ind w:right="-693"/>
        <w:jc w:val="both"/>
        <w:rPr>
          <w:rFonts w:cstheme="minorHAnsi"/>
          <w:color w:val="C00000"/>
          <w:sz w:val="20"/>
          <w:szCs w:val="20"/>
        </w:rPr>
      </w:pPr>
      <w:r w:rsidRPr="00D5067D">
        <w:rPr>
          <w:rFonts w:cstheme="minorHAnsi"/>
          <w:color w:val="FFFF00"/>
          <w:sz w:val="20"/>
          <w:szCs w:val="20"/>
        </w:rPr>
        <w:tab/>
      </w:r>
    </w:p>
    <w:p w:rsidR="0076487D" w:rsidRPr="00D5067D" w:rsidRDefault="00BB7120" w:rsidP="0076487D">
      <w:pPr>
        <w:spacing w:after="0" w:line="240" w:lineRule="auto"/>
        <w:rPr>
          <w:rFonts w:cstheme="minorHAnsi"/>
          <w:sz w:val="20"/>
          <w:szCs w:val="20"/>
        </w:rPr>
      </w:pPr>
      <w:r w:rsidRPr="00D5067D">
        <w:rPr>
          <w:rFonts w:cstheme="minorHAnsi"/>
          <w:sz w:val="20"/>
          <w:szCs w:val="20"/>
        </w:rPr>
        <w:tab/>
      </w:r>
      <w:r w:rsidRPr="00D5067D">
        <w:rPr>
          <w:rFonts w:cstheme="minorHAnsi"/>
          <w:sz w:val="20"/>
          <w:szCs w:val="20"/>
        </w:rPr>
        <w:tab/>
      </w:r>
      <w:r w:rsidRPr="00D5067D">
        <w:rPr>
          <w:rFonts w:cstheme="minorHAnsi"/>
          <w:sz w:val="20"/>
          <w:szCs w:val="20"/>
        </w:rPr>
        <w:tab/>
      </w:r>
      <w:r w:rsidRPr="00D5067D">
        <w:rPr>
          <w:rFonts w:cstheme="minorHAnsi"/>
          <w:sz w:val="20"/>
          <w:szCs w:val="20"/>
        </w:rPr>
        <w:tab/>
      </w:r>
      <w:r w:rsidRPr="00D5067D">
        <w:rPr>
          <w:rFonts w:cstheme="minorHAnsi"/>
          <w:sz w:val="20"/>
          <w:szCs w:val="20"/>
        </w:rPr>
        <w:tab/>
      </w:r>
      <w:r w:rsidRPr="00D5067D">
        <w:rPr>
          <w:rFonts w:cstheme="minorHAnsi"/>
          <w:sz w:val="20"/>
          <w:szCs w:val="20"/>
        </w:rPr>
        <w:tab/>
      </w:r>
    </w:p>
    <w:p w:rsidR="00D5067D" w:rsidRP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Sub Divisional Officer</w:t>
      </w:r>
    </w:p>
    <w:p w:rsidR="00D5067D" w:rsidRP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Metropolitan Head Quarters Sub Division</w:t>
      </w:r>
    </w:p>
    <w:p w:rsidR="00D5067D" w:rsidRP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Jalasampad Bhawan (4</w:t>
      </w:r>
      <w:r w:rsidRPr="00D5067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D5067D">
        <w:rPr>
          <w:rFonts w:asciiTheme="minorHAnsi" w:hAnsiTheme="minorHAnsi" w:cstheme="minorHAnsi"/>
          <w:sz w:val="20"/>
          <w:szCs w:val="20"/>
        </w:rPr>
        <w:t xml:space="preserve"> Floor)</w:t>
      </w:r>
    </w:p>
    <w:p w:rsidR="00D5067D" w:rsidRP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Salt Lake City</w:t>
      </w:r>
    </w:p>
    <w:p w:rsidR="009B339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Kolkata-700091</w:t>
      </w:r>
    </w:p>
    <w:p w:rsid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</w:p>
    <w:p w:rsid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</w:p>
    <w:p w:rsid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</w:p>
    <w:p w:rsidR="00D5067D" w:rsidRDefault="00D5067D" w:rsidP="00D5067D">
      <w:pPr>
        <w:pStyle w:val="NoSpacing"/>
        <w:jc w:val="left"/>
        <w:rPr>
          <w:rFonts w:asciiTheme="minorHAnsi" w:hAnsiTheme="minorHAnsi" w:cstheme="minorHAnsi"/>
          <w:sz w:val="20"/>
          <w:szCs w:val="20"/>
        </w:rPr>
      </w:pPr>
    </w:p>
    <w:p w:rsidR="00D5067D" w:rsidRDefault="00D5067D" w:rsidP="00D5067D">
      <w:pPr>
        <w:pStyle w:val="NoSpacing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Memo No: 35/1/3A-2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Dated: 31/01/2025</w:t>
      </w:r>
    </w:p>
    <w:p w:rsidR="00D5067D" w:rsidRDefault="00D5067D" w:rsidP="00D5067D">
      <w:pPr>
        <w:pStyle w:val="NoSpacing"/>
        <w:jc w:val="left"/>
        <w:rPr>
          <w:rFonts w:asciiTheme="minorHAnsi" w:hAnsiTheme="minorHAnsi" w:cstheme="minorHAnsi"/>
          <w:sz w:val="20"/>
          <w:szCs w:val="20"/>
        </w:rPr>
      </w:pPr>
    </w:p>
    <w:p w:rsidR="00D5067D" w:rsidRDefault="00D5067D" w:rsidP="00D5067D">
      <w:pPr>
        <w:pStyle w:val="NoSpacing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Copy for information to the: - Executive Engineer/Metropolitan Drainage Division No-I</w:t>
      </w:r>
    </w:p>
    <w:p w:rsidR="00D5067D" w:rsidRDefault="00D5067D" w:rsidP="00D5067D">
      <w:pPr>
        <w:pStyle w:val="NoSpacing"/>
        <w:jc w:val="left"/>
        <w:rPr>
          <w:rFonts w:asciiTheme="minorHAnsi" w:hAnsiTheme="minorHAnsi" w:cstheme="minorHAnsi"/>
          <w:sz w:val="20"/>
          <w:szCs w:val="20"/>
        </w:rPr>
      </w:pPr>
    </w:p>
    <w:p w:rsidR="00D5067D" w:rsidRDefault="00D5067D" w:rsidP="00D5067D">
      <w:pPr>
        <w:pStyle w:val="NoSpacing"/>
        <w:jc w:val="left"/>
        <w:rPr>
          <w:rFonts w:asciiTheme="minorHAnsi" w:hAnsiTheme="minorHAnsi" w:cstheme="minorHAnsi"/>
          <w:sz w:val="20"/>
          <w:szCs w:val="20"/>
        </w:rPr>
      </w:pPr>
    </w:p>
    <w:p w:rsidR="00D5067D" w:rsidRDefault="00D5067D" w:rsidP="00D5067D">
      <w:pPr>
        <w:pStyle w:val="NoSpacing"/>
        <w:jc w:val="left"/>
        <w:rPr>
          <w:rFonts w:asciiTheme="minorHAnsi" w:hAnsiTheme="minorHAnsi" w:cstheme="minorHAnsi"/>
          <w:sz w:val="20"/>
          <w:szCs w:val="20"/>
        </w:rPr>
      </w:pPr>
    </w:p>
    <w:p w:rsidR="00D5067D" w:rsidRP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Sub Divisional Officer</w:t>
      </w:r>
    </w:p>
    <w:p w:rsidR="00D5067D" w:rsidRP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Metropolitan Head Quarters Sub Division</w:t>
      </w:r>
    </w:p>
    <w:p w:rsidR="00D5067D" w:rsidRP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Jalasampad Bhawan (4</w:t>
      </w:r>
      <w:r w:rsidRPr="00D5067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D5067D">
        <w:rPr>
          <w:rFonts w:asciiTheme="minorHAnsi" w:hAnsiTheme="minorHAnsi" w:cstheme="minorHAnsi"/>
          <w:sz w:val="20"/>
          <w:szCs w:val="20"/>
        </w:rPr>
        <w:t xml:space="preserve"> Floor)</w:t>
      </w:r>
    </w:p>
    <w:p w:rsidR="00D5067D" w:rsidRP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Salt Lake City</w:t>
      </w:r>
    </w:p>
    <w:p w:rsidR="00D5067D" w:rsidRDefault="00D5067D" w:rsidP="00D5067D">
      <w:pPr>
        <w:pStyle w:val="NoSpacing"/>
        <w:ind w:left="5760"/>
        <w:jc w:val="center"/>
        <w:rPr>
          <w:rFonts w:asciiTheme="minorHAnsi" w:hAnsiTheme="minorHAnsi" w:cstheme="minorHAnsi"/>
          <w:sz w:val="20"/>
          <w:szCs w:val="20"/>
        </w:rPr>
      </w:pPr>
      <w:r w:rsidRPr="00D5067D">
        <w:rPr>
          <w:rFonts w:asciiTheme="minorHAnsi" w:hAnsiTheme="minorHAnsi" w:cstheme="minorHAnsi"/>
          <w:sz w:val="20"/>
          <w:szCs w:val="20"/>
        </w:rPr>
        <w:t>Kolkata-700091</w:t>
      </w:r>
    </w:p>
    <w:p w:rsidR="00D5067D" w:rsidRPr="00D5067D" w:rsidRDefault="00D5067D" w:rsidP="00D5067D">
      <w:pPr>
        <w:pStyle w:val="NoSpacing"/>
        <w:jc w:val="left"/>
        <w:rPr>
          <w:rFonts w:asciiTheme="minorHAnsi" w:hAnsiTheme="minorHAnsi" w:cstheme="minorHAnsi"/>
          <w:sz w:val="20"/>
          <w:szCs w:val="20"/>
        </w:rPr>
      </w:pPr>
    </w:p>
    <w:sectPr w:rsidR="00D5067D" w:rsidRPr="00D5067D" w:rsidSect="008B5AEA">
      <w:pgSz w:w="11906" w:h="16838"/>
      <w:pgMar w:top="426" w:right="849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97" w:rsidRDefault="006C5C97" w:rsidP="00B45425">
      <w:pPr>
        <w:spacing w:after="0" w:line="240" w:lineRule="auto"/>
      </w:pPr>
      <w:r>
        <w:separator/>
      </w:r>
    </w:p>
  </w:endnote>
  <w:endnote w:type="continuationSeparator" w:id="1">
    <w:p w:rsidR="006C5C97" w:rsidRDefault="006C5C97" w:rsidP="00B4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97" w:rsidRDefault="006C5C97" w:rsidP="00B45425">
      <w:pPr>
        <w:spacing w:after="0" w:line="240" w:lineRule="auto"/>
      </w:pPr>
      <w:r>
        <w:separator/>
      </w:r>
    </w:p>
  </w:footnote>
  <w:footnote w:type="continuationSeparator" w:id="1">
    <w:p w:rsidR="006C5C97" w:rsidRDefault="006C5C97" w:rsidP="00B4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3AB"/>
    <w:multiLevelType w:val="hybridMultilevel"/>
    <w:tmpl w:val="E36E8D84"/>
    <w:lvl w:ilvl="0" w:tplc="7F72DE8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0056A"/>
    <w:multiLevelType w:val="hybridMultilevel"/>
    <w:tmpl w:val="C950A5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20777"/>
    <w:multiLevelType w:val="hybridMultilevel"/>
    <w:tmpl w:val="575CF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36D54"/>
    <w:multiLevelType w:val="hybridMultilevel"/>
    <w:tmpl w:val="5846E9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8340E"/>
    <w:multiLevelType w:val="hybridMultilevel"/>
    <w:tmpl w:val="5428F1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425"/>
    <w:rsid w:val="00013B9F"/>
    <w:rsid w:val="00032B88"/>
    <w:rsid w:val="000358DE"/>
    <w:rsid w:val="00042CBA"/>
    <w:rsid w:val="00045A97"/>
    <w:rsid w:val="00045D2F"/>
    <w:rsid w:val="000500DB"/>
    <w:rsid w:val="0005604B"/>
    <w:rsid w:val="0005643F"/>
    <w:rsid w:val="00065E19"/>
    <w:rsid w:val="00065F89"/>
    <w:rsid w:val="00067FA0"/>
    <w:rsid w:val="00072A84"/>
    <w:rsid w:val="00075CCB"/>
    <w:rsid w:val="0008050C"/>
    <w:rsid w:val="00081729"/>
    <w:rsid w:val="000915FD"/>
    <w:rsid w:val="000A0DBE"/>
    <w:rsid w:val="000A1ED4"/>
    <w:rsid w:val="000A21B0"/>
    <w:rsid w:val="000B0EFA"/>
    <w:rsid w:val="000B1275"/>
    <w:rsid w:val="000B2B32"/>
    <w:rsid w:val="000B3A6E"/>
    <w:rsid w:val="000C6ADA"/>
    <w:rsid w:val="000D7CCE"/>
    <w:rsid w:val="00102FB3"/>
    <w:rsid w:val="0010351E"/>
    <w:rsid w:val="00105E79"/>
    <w:rsid w:val="00114063"/>
    <w:rsid w:val="00120119"/>
    <w:rsid w:val="001217A3"/>
    <w:rsid w:val="00125668"/>
    <w:rsid w:val="0013397F"/>
    <w:rsid w:val="0014333D"/>
    <w:rsid w:val="00146EA7"/>
    <w:rsid w:val="00147C6F"/>
    <w:rsid w:val="001527E8"/>
    <w:rsid w:val="001707A3"/>
    <w:rsid w:val="00171458"/>
    <w:rsid w:val="00182461"/>
    <w:rsid w:val="00185274"/>
    <w:rsid w:val="001907DA"/>
    <w:rsid w:val="00190BA7"/>
    <w:rsid w:val="00196C10"/>
    <w:rsid w:val="001A5E56"/>
    <w:rsid w:val="001B1F8B"/>
    <w:rsid w:val="001B236D"/>
    <w:rsid w:val="001B73EB"/>
    <w:rsid w:val="001C3A6B"/>
    <w:rsid w:val="001D2C30"/>
    <w:rsid w:val="001D3C0D"/>
    <w:rsid w:val="001E2CF7"/>
    <w:rsid w:val="001F267B"/>
    <w:rsid w:val="001F2CB2"/>
    <w:rsid w:val="001F4D5F"/>
    <w:rsid w:val="001F7C58"/>
    <w:rsid w:val="002010A3"/>
    <w:rsid w:val="00230BBE"/>
    <w:rsid w:val="002313D6"/>
    <w:rsid w:val="00246389"/>
    <w:rsid w:val="00251131"/>
    <w:rsid w:val="00251FDB"/>
    <w:rsid w:val="00257D09"/>
    <w:rsid w:val="0027177D"/>
    <w:rsid w:val="002976B7"/>
    <w:rsid w:val="002B2E4F"/>
    <w:rsid w:val="002C527C"/>
    <w:rsid w:val="002C6DFF"/>
    <w:rsid w:val="002D4C62"/>
    <w:rsid w:val="002E16A0"/>
    <w:rsid w:val="002F1052"/>
    <w:rsid w:val="00301E27"/>
    <w:rsid w:val="00302DD5"/>
    <w:rsid w:val="00315769"/>
    <w:rsid w:val="00321299"/>
    <w:rsid w:val="00327A2C"/>
    <w:rsid w:val="003336AE"/>
    <w:rsid w:val="00335B48"/>
    <w:rsid w:val="00341A0C"/>
    <w:rsid w:val="00352A4B"/>
    <w:rsid w:val="00354324"/>
    <w:rsid w:val="00356194"/>
    <w:rsid w:val="003608F8"/>
    <w:rsid w:val="00362D7F"/>
    <w:rsid w:val="00371183"/>
    <w:rsid w:val="0037543D"/>
    <w:rsid w:val="003872A6"/>
    <w:rsid w:val="003929D2"/>
    <w:rsid w:val="003B3DD0"/>
    <w:rsid w:val="003B4027"/>
    <w:rsid w:val="003B735B"/>
    <w:rsid w:val="003D2EE3"/>
    <w:rsid w:val="003D6F88"/>
    <w:rsid w:val="003F2303"/>
    <w:rsid w:val="003F4881"/>
    <w:rsid w:val="00412335"/>
    <w:rsid w:val="00413C6C"/>
    <w:rsid w:val="00431C66"/>
    <w:rsid w:val="00441ACB"/>
    <w:rsid w:val="004434A8"/>
    <w:rsid w:val="004470BD"/>
    <w:rsid w:val="004507D1"/>
    <w:rsid w:val="00453448"/>
    <w:rsid w:val="00460EA6"/>
    <w:rsid w:val="0046234C"/>
    <w:rsid w:val="004649E3"/>
    <w:rsid w:val="0047458A"/>
    <w:rsid w:val="00475F09"/>
    <w:rsid w:val="004918B3"/>
    <w:rsid w:val="00494269"/>
    <w:rsid w:val="00494D72"/>
    <w:rsid w:val="00496241"/>
    <w:rsid w:val="00497C9C"/>
    <w:rsid w:val="004A0F9E"/>
    <w:rsid w:val="004B1EA3"/>
    <w:rsid w:val="004B2AAE"/>
    <w:rsid w:val="004B4D60"/>
    <w:rsid w:val="004B6229"/>
    <w:rsid w:val="004C52F3"/>
    <w:rsid w:val="004D25F4"/>
    <w:rsid w:val="004D416E"/>
    <w:rsid w:val="004D595E"/>
    <w:rsid w:val="004F5429"/>
    <w:rsid w:val="00500465"/>
    <w:rsid w:val="0050406C"/>
    <w:rsid w:val="005115FD"/>
    <w:rsid w:val="00516804"/>
    <w:rsid w:val="00517198"/>
    <w:rsid w:val="0052262B"/>
    <w:rsid w:val="0053156A"/>
    <w:rsid w:val="00564B72"/>
    <w:rsid w:val="0058367C"/>
    <w:rsid w:val="005848F4"/>
    <w:rsid w:val="00595861"/>
    <w:rsid w:val="005A30AC"/>
    <w:rsid w:val="005B0E17"/>
    <w:rsid w:val="005C15D9"/>
    <w:rsid w:val="005D3BCA"/>
    <w:rsid w:val="005D4009"/>
    <w:rsid w:val="005D4466"/>
    <w:rsid w:val="005E14C6"/>
    <w:rsid w:val="005E7434"/>
    <w:rsid w:val="005E7818"/>
    <w:rsid w:val="00600389"/>
    <w:rsid w:val="0060118C"/>
    <w:rsid w:val="00602344"/>
    <w:rsid w:val="00605593"/>
    <w:rsid w:val="006072C5"/>
    <w:rsid w:val="00624639"/>
    <w:rsid w:val="00626CAD"/>
    <w:rsid w:val="0063090A"/>
    <w:rsid w:val="00636B7D"/>
    <w:rsid w:val="00642BA5"/>
    <w:rsid w:val="00651473"/>
    <w:rsid w:val="00656455"/>
    <w:rsid w:val="0065749D"/>
    <w:rsid w:val="00657732"/>
    <w:rsid w:val="0067480A"/>
    <w:rsid w:val="0067702A"/>
    <w:rsid w:val="006775DB"/>
    <w:rsid w:val="006A641D"/>
    <w:rsid w:val="006B1AF9"/>
    <w:rsid w:val="006B282E"/>
    <w:rsid w:val="006B5913"/>
    <w:rsid w:val="006C0A3B"/>
    <w:rsid w:val="006C11E7"/>
    <w:rsid w:val="006C5C97"/>
    <w:rsid w:val="006C5E80"/>
    <w:rsid w:val="006D6595"/>
    <w:rsid w:val="0070747E"/>
    <w:rsid w:val="00710BD4"/>
    <w:rsid w:val="00714C8B"/>
    <w:rsid w:val="00720304"/>
    <w:rsid w:val="007261E9"/>
    <w:rsid w:val="00733A08"/>
    <w:rsid w:val="00735361"/>
    <w:rsid w:val="00736B6D"/>
    <w:rsid w:val="00744067"/>
    <w:rsid w:val="00746C8A"/>
    <w:rsid w:val="007532CD"/>
    <w:rsid w:val="00756B37"/>
    <w:rsid w:val="0076450E"/>
    <w:rsid w:val="0076487D"/>
    <w:rsid w:val="00773E46"/>
    <w:rsid w:val="00786FBC"/>
    <w:rsid w:val="00790B25"/>
    <w:rsid w:val="007953F4"/>
    <w:rsid w:val="007A2DCD"/>
    <w:rsid w:val="007A4B3E"/>
    <w:rsid w:val="007A5F1E"/>
    <w:rsid w:val="007B6D8B"/>
    <w:rsid w:val="007C55AD"/>
    <w:rsid w:val="007C5A5E"/>
    <w:rsid w:val="007C77BA"/>
    <w:rsid w:val="007D3B06"/>
    <w:rsid w:val="007D6DDB"/>
    <w:rsid w:val="007E3E76"/>
    <w:rsid w:val="007E407A"/>
    <w:rsid w:val="007F2259"/>
    <w:rsid w:val="007F357B"/>
    <w:rsid w:val="007F3DA0"/>
    <w:rsid w:val="008006B1"/>
    <w:rsid w:val="00810702"/>
    <w:rsid w:val="00813E13"/>
    <w:rsid w:val="0082054D"/>
    <w:rsid w:val="0082088D"/>
    <w:rsid w:val="008231B9"/>
    <w:rsid w:val="00823B03"/>
    <w:rsid w:val="00825B1D"/>
    <w:rsid w:val="008323A5"/>
    <w:rsid w:val="00833C45"/>
    <w:rsid w:val="008475C3"/>
    <w:rsid w:val="008546DE"/>
    <w:rsid w:val="00856E9D"/>
    <w:rsid w:val="008579E8"/>
    <w:rsid w:val="00857B4C"/>
    <w:rsid w:val="0087434B"/>
    <w:rsid w:val="00876366"/>
    <w:rsid w:val="008848F8"/>
    <w:rsid w:val="00885242"/>
    <w:rsid w:val="0089533E"/>
    <w:rsid w:val="0089578E"/>
    <w:rsid w:val="00896881"/>
    <w:rsid w:val="00897DCE"/>
    <w:rsid w:val="008B0A28"/>
    <w:rsid w:val="008B4FFE"/>
    <w:rsid w:val="008B5AEA"/>
    <w:rsid w:val="008C074D"/>
    <w:rsid w:val="008C451A"/>
    <w:rsid w:val="008D02B0"/>
    <w:rsid w:val="008D12DC"/>
    <w:rsid w:val="008D757A"/>
    <w:rsid w:val="008F339D"/>
    <w:rsid w:val="008F3B08"/>
    <w:rsid w:val="008F54E1"/>
    <w:rsid w:val="00902BBD"/>
    <w:rsid w:val="00904319"/>
    <w:rsid w:val="00914275"/>
    <w:rsid w:val="00917D99"/>
    <w:rsid w:val="009205FC"/>
    <w:rsid w:val="0092285B"/>
    <w:rsid w:val="00932C57"/>
    <w:rsid w:val="00936859"/>
    <w:rsid w:val="00941165"/>
    <w:rsid w:val="00953276"/>
    <w:rsid w:val="00953D4E"/>
    <w:rsid w:val="00966990"/>
    <w:rsid w:val="00966C5B"/>
    <w:rsid w:val="0097340F"/>
    <w:rsid w:val="009766DC"/>
    <w:rsid w:val="00984009"/>
    <w:rsid w:val="0098447C"/>
    <w:rsid w:val="00987973"/>
    <w:rsid w:val="0099311F"/>
    <w:rsid w:val="009A7316"/>
    <w:rsid w:val="009A7D69"/>
    <w:rsid w:val="009B0981"/>
    <w:rsid w:val="009B339D"/>
    <w:rsid w:val="009B6B7C"/>
    <w:rsid w:val="009C7FC9"/>
    <w:rsid w:val="009E0F76"/>
    <w:rsid w:val="009E292D"/>
    <w:rsid w:val="009E75CF"/>
    <w:rsid w:val="009F2B8B"/>
    <w:rsid w:val="00A02A5C"/>
    <w:rsid w:val="00A06267"/>
    <w:rsid w:val="00A26017"/>
    <w:rsid w:val="00A27409"/>
    <w:rsid w:val="00A277CD"/>
    <w:rsid w:val="00A35214"/>
    <w:rsid w:val="00A3659B"/>
    <w:rsid w:val="00A37F49"/>
    <w:rsid w:val="00A51448"/>
    <w:rsid w:val="00A55168"/>
    <w:rsid w:val="00A6676A"/>
    <w:rsid w:val="00A72021"/>
    <w:rsid w:val="00A767DA"/>
    <w:rsid w:val="00A76DA6"/>
    <w:rsid w:val="00A85E25"/>
    <w:rsid w:val="00A965ED"/>
    <w:rsid w:val="00AA2BB2"/>
    <w:rsid w:val="00AA7474"/>
    <w:rsid w:val="00AC3290"/>
    <w:rsid w:val="00AC3D91"/>
    <w:rsid w:val="00AD2A40"/>
    <w:rsid w:val="00AD710C"/>
    <w:rsid w:val="00AE0FF7"/>
    <w:rsid w:val="00AE7376"/>
    <w:rsid w:val="00B03A1E"/>
    <w:rsid w:val="00B11E25"/>
    <w:rsid w:val="00B16CB6"/>
    <w:rsid w:val="00B21251"/>
    <w:rsid w:val="00B33676"/>
    <w:rsid w:val="00B45425"/>
    <w:rsid w:val="00B571F9"/>
    <w:rsid w:val="00B601E4"/>
    <w:rsid w:val="00B62FD1"/>
    <w:rsid w:val="00B63923"/>
    <w:rsid w:val="00B746DC"/>
    <w:rsid w:val="00B75D07"/>
    <w:rsid w:val="00B80156"/>
    <w:rsid w:val="00B80DBB"/>
    <w:rsid w:val="00B91076"/>
    <w:rsid w:val="00B929E2"/>
    <w:rsid w:val="00B939D5"/>
    <w:rsid w:val="00BA6EE8"/>
    <w:rsid w:val="00BB7120"/>
    <w:rsid w:val="00BC0493"/>
    <w:rsid w:val="00BC423B"/>
    <w:rsid w:val="00BC78F7"/>
    <w:rsid w:val="00BD00F4"/>
    <w:rsid w:val="00BE0DD8"/>
    <w:rsid w:val="00BE4347"/>
    <w:rsid w:val="00BF0EC6"/>
    <w:rsid w:val="00BF2022"/>
    <w:rsid w:val="00BF2865"/>
    <w:rsid w:val="00BF4F70"/>
    <w:rsid w:val="00C023A9"/>
    <w:rsid w:val="00C248BE"/>
    <w:rsid w:val="00C27A97"/>
    <w:rsid w:val="00C31E92"/>
    <w:rsid w:val="00C402A5"/>
    <w:rsid w:val="00C517C5"/>
    <w:rsid w:val="00C6364C"/>
    <w:rsid w:val="00C7115E"/>
    <w:rsid w:val="00C75BC6"/>
    <w:rsid w:val="00C97015"/>
    <w:rsid w:val="00CA266F"/>
    <w:rsid w:val="00CA79DE"/>
    <w:rsid w:val="00CB7245"/>
    <w:rsid w:val="00CC7E07"/>
    <w:rsid w:val="00CE16D5"/>
    <w:rsid w:val="00CE452C"/>
    <w:rsid w:val="00CE5495"/>
    <w:rsid w:val="00CF2624"/>
    <w:rsid w:val="00D00BAD"/>
    <w:rsid w:val="00D113F6"/>
    <w:rsid w:val="00D13096"/>
    <w:rsid w:val="00D14075"/>
    <w:rsid w:val="00D15BBC"/>
    <w:rsid w:val="00D216F0"/>
    <w:rsid w:val="00D33D8D"/>
    <w:rsid w:val="00D3652C"/>
    <w:rsid w:val="00D417C1"/>
    <w:rsid w:val="00D41C12"/>
    <w:rsid w:val="00D5067D"/>
    <w:rsid w:val="00D51F95"/>
    <w:rsid w:val="00D53FDA"/>
    <w:rsid w:val="00D542C8"/>
    <w:rsid w:val="00D6449E"/>
    <w:rsid w:val="00D70389"/>
    <w:rsid w:val="00D750F0"/>
    <w:rsid w:val="00D84531"/>
    <w:rsid w:val="00D85BA9"/>
    <w:rsid w:val="00D87519"/>
    <w:rsid w:val="00D9168D"/>
    <w:rsid w:val="00D928A1"/>
    <w:rsid w:val="00DA0078"/>
    <w:rsid w:val="00DA2455"/>
    <w:rsid w:val="00DA5258"/>
    <w:rsid w:val="00DB1DBF"/>
    <w:rsid w:val="00DC5842"/>
    <w:rsid w:val="00DF64FF"/>
    <w:rsid w:val="00E00CF3"/>
    <w:rsid w:val="00E02CE6"/>
    <w:rsid w:val="00E0367A"/>
    <w:rsid w:val="00E07FB9"/>
    <w:rsid w:val="00E10908"/>
    <w:rsid w:val="00E14E4F"/>
    <w:rsid w:val="00E216DA"/>
    <w:rsid w:val="00E41D44"/>
    <w:rsid w:val="00E42242"/>
    <w:rsid w:val="00E5001E"/>
    <w:rsid w:val="00E51A70"/>
    <w:rsid w:val="00E546C0"/>
    <w:rsid w:val="00E579CA"/>
    <w:rsid w:val="00E60930"/>
    <w:rsid w:val="00E642F8"/>
    <w:rsid w:val="00E7262D"/>
    <w:rsid w:val="00E7593E"/>
    <w:rsid w:val="00E75B7C"/>
    <w:rsid w:val="00E76F5C"/>
    <w:rsid w:val="00E80C20"/>
    <w:rsid w:val="00E81D95"/>
    <w:rsid w:val="00E92E60"/>
    <w:rsid w:val="00E949E3"/>
    <w:rsid w:val="00EA23B4"/>
    <w:rsid w:val="00EB34E1"/>
    <w:rsid w:val="00EB3D9D"/>
    <w:rsid w:val="00EB7509"/>
    <w:rsid w:val="00EC6022"/>
    <w:rsid w:val="00EE2D9D"/>
    <w:rsid w:val="00EE6020"/>
    <w:rsid w:val="00EF2D34"/>
    <w:rsid w:val="00EF4338"/>
    <w:rsid w:val="00EF7ACA"/>
    <w:rsid w:val="00F04F97"/>
    <w:rsid w:val="00F05EF7"/>
    <w:rsid w:val="00F12BD2"/>
    <w:rsid w:val="00F21127"/>
    <w:rsid w:val="00F233E7"/>
    <w:rsid w:val="00F3034D"/>
    <w:rsid w:val="00F40DB8"/>
    <w:rsid w:val="00F45C7C"/>
    <w:rsid w:val="00F51ACD"/>
    <w:rsid w:val="00F676BC"/>
    <w:rsid w:val="00F74E02"/>
    <w:rsid w:val="00F77572"/>
    <w:rsid w:val="00F805F2"/>
    <w:rsid w:val="00F82EF6"/>
    <w:rsid w:val="00F84A21"/>
    <w:rsid w:val="00F95075"/>
    <w:rsid w:val="00FA08BD"/>
    <w:rsid w:val="00FA38DF"/>
    <w:rsid w:val="00FB0C7F"/>
    <w:rsid w:val="00FB13BD"/>
    <w:rsid w:val="00FC36F0"/>
    <w:rsid w:val="00FC3973"/>
    <w:rsid w:val="00FD2B75"/>
    <w:rsid w:val="00FE02E5"/>
    <w:rsid w:val="00FE3422"/>
    <w:rsid w:val="00FE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425"/>
    <w:pPr>
      <w:spacing w:after="0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45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425"/>
  </w:style>
  <w:style w:type="paragraph" w:styleId="Footer">
    <w:name w:val="footer"/>
    <w:basedOn w:val="Normal"/>
    <w:link w:val="FooterChar"/>
    <w:uiPriority w:val="99"/>
    <w:semiHidden/>
    <w:unhideWhenUsed/>
    <w:rsid w:val="00B45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425"/>
  </w:style>
  <w:style w:type="character" w:styleId="Hyperlink">
    <w:name w:val="Hyperlink"/>
    <w:basedOn w:val="DefaultParagraphFont"/>
    <w:unhideWhenUsed/>
    <w:rsid w:val="00B45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425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4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7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omhqs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btenders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biwd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user</cp:lastModifiedBy>
  <cp:revision>330</cp:revision>
  <cp:lastPrinted>2024-09-05T09:46:00Z</cp:lastPrinted>
  <dcterms:created xsi:type="dcterms:W3CDTF">2014-12-09T08:58:00Z</dcterms:created>
  <dcterms:modified xsi:type="dcterms:W3CDTF">2025-01-31T09:44:00Z</dcterms:modified>
</cp:coreProperties>
</file>