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76" w:rsidRDefault="00AD2276"/>
    <w:p w:rsidR="00372F0E" w:rsidRDefault="00372F0E">
      <w:r w:rsidRPr="00372F0E">
        <w:rPr>
          <w:noProof/>
        </w:rPr>
        <w:drawing>
          <wp:inline distT="0" distB="0" distL="0" distR="0">
            <wp:extent cx="3162300" cy="4167714"/>
            <wp:effectExtent l="19050" t="0" r="0" b="0"/>
            <wp:docPr id="3" name="Picture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938" cy="41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C" w:rsidRDefault="00C33E0C"/>
    <w:p w:rsidR="00C33E0C" w:rsidRDefault="00C33E0C"/>
    <w:p w:rsidR="00C33E0C" w:rsidRDefault="00C83ED9">
      <w:r w:rsidRPr="00C83ED9">
        <w:lastRenderedPageBreak/>
        <w:drawing>
          <wp:inline distT="0" distB="0" distL="0" distR="0">
            <wp:extent cx="2886075" cy="5743840"/>
            <wp:effectExtent l="19050" t="0" r="9525" b="0"/>
            <wp:docPr id="8" name="Picture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92" cy="57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C" w:rsidRDefault="00C33E0C">
      <w:r w:rsidRPr="00C33E0C">
        <w:rPr>
          <w:noProof/>
        </w:rPr>
        <w:lastRenderedPageBreak/>
        <w:drawing>
          <wp:inline distT="0" distB="0" distL="0" distR="0">
            <wp:extent cx="2676525" cy="3712914"/>
            <wp:effectExtent l="19050" t="0" r="9525" b="0"/>
            <wp:docPr id="5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5C">
        <w:rPr>
          <w:noProof/>
        </w:rPr>
        <w:drawing>
          <wp:inline distT="0" distB="0" distL="0" distR="0">
            <wp:extent cx="2962275" cy="4109311"/>
            <wp:effectExtent l="19050" t="0" r="9525" b="0"/>
            <wp:docPr id="7" name="Picture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C" w:rsidRDefault="00C33E0C"/>
    <w:p w:rsidR="00C33E0C" w:rsidRDefault="00E5499D">
      <w:r w:rsidRPr="00E5499D">
        <w:drawing>
          <wp:inline distT="0" distB="0" distL="0" distR="0">
            <wp:extent cx="3079867" cy="4272436"/>
            <wp:effectExtent l="609600" t="0" r="596783" b="0"/>
            <wp:docPr id="4" name="Picture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1255" cy="42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E0C" w:rsidSect="00AD2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72F0E"/>
    <w:rsid w:val="00372F0E"/>
    <w:rsid w:val="00432D5C"/>
    <w:rsid w:val="00AD2276"/>
    <w:rsid w:val="00C33E0C"/>
    <w:rsid w:val="00C83ED9"/>
    <w:rsid w:val="00E5499D"/>
    <w:rsid w:val="00EF4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Estimating sec</dc:creator>
  <cp:keywords/>
  <dc:description/>
  <cp:lastModifiedBy>Estimating sec</cp:lastModifiedBy>
  <cp:revision>7</cp:revision>
  <dcterms:created xsi:type="dcterms:W3CDTF">2020-03-13T11:34:00Z</dcterms:created>
  <dcterms:modified xsi:type="dcterms:W3CDTF">2020-03-13T11:54:00Z</dcterms:modified>
</cp:coreProperties>
</file>